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18C0" w14:textId="0F4C1F7E" w:rsidR="0062220D" w:rsidRPr="0062220D" w:rsidRDefault="0052763F" w:rsidP="0062220D">
      <w:pPr>
        <w:rPr>
          <w:rFonts w:asciiTheme="minorHAnsi" w:hAnsiTheme="minorHAnsi" w:cs="Times New Roman"/>
          <w:color w:val="0000FF"/>
          <w:u w:val="single"/>
        </w:rPr>
      </w:pPr>
      <w:r>
        <w:rPr>
          <w:rFonts w:asciiTheme="minorHAnsi" w:hAnsiTheme="minorHAnsi" w:cs="Times New Roman"/>
          <w:noProof/>
        </w:rPr>
        <w:drawing>
          <wp:inline distT="0" distB="0" distL="0" distR="0" wp14:anchorId="7660E6C8" wp14:editId="59046F91">
            <wp:extent cx="3162300" cy="942471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858" cy="9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20D" w:rsidRPr="0062220D">
        <w:rPr>
          <w:rFonts w:asciiTheme="minorHAnsi" w:hAnsiTheme="minorHAnsi" w:cs="Times New Roman"/>
        </w:rPr>
        <w:fldChar w:fldCharType="begin"/>
      </w:r>
      <w:r w:rsidR="0062220D" w:rsidRPr="0062220D">
        <w:rPr>
          <w:rFonts w:asciiTheme="minorHAnsi" w:hAnsiTheme="minorHAnsi" w:cs="Times New Roman"/>
        </w:rPr>
        <w:instrText xml:space="preserve"> HYPERLINK "https://men.gov.pl/wp-content/uploads/2015/02/wniosek.pdf" \l "page=1" \o "Strona 1" </w:instrText>
      </w:r>
      <w:r w:rsidR="0062220D" w:rsidRPr="0062220D">
        <w:rPr>
          <w:rFonts w:asciiTheme="minorHAnsi" w:hAnsiTheme="minorHAnsi" w:cs="Times New Roman"/>
        </w:rPr>
        <w:fldChar w:fldCharType="separate"/>
      </w:r>
    </w:p>
    <w:p w14:paraId="68044228" w14:textId="77777777" w:rsidR="0062220D" w:rsidRPr="00774E1E" w:rsidRDefault="0062220D" w:rsidP="009572F6">
      <w:pPr>
        <w:jc w:val="right"/>
        <w:rPr>
          <w:rFonts w:asciiTheme="minorHAnsi" w:hAnsiTheme="minorHAnsi" w:cs="Times New Roman"/>
          <w:sz w:val="20"/>
          <w:szCs w:val="28"/>
        </w:rPr>
      </w:pPr>
      <w:r w:rsidRPr="0062220D">
        <w:rPr>
          <w:rFonts w:asciiTheme="minorHAnsi" w:hAnsiTheme="minorHAnsi" w:cs="Times New Roman"/>
        </w:rPr>
        <w:fldChar w:fldCharType="end"/>
      </w:r>
      <w:hyperlink r:id="rId6" w:anchor="page=2" w:tooltip="Strona 2" w:history="1"/>
      <w:r w:rsidRPr="00774E1E">
        <w:rPr>
          <w:rFonts w:asciiTheme="minorHAnsi" w:hAnsiTheme="minorHAnsi" w:cs="Times New Roman"/>
          <w:sz w:val="20"/>
          <w:szCs w:val="28"/>
        </w:rPr>
        <w:t>Załączniki do Regulaminu</w:t>
      </w:r>
    </w:p>
    <w:p w14:paraId="066AF285" w14:textId="77777777" w:rsidR="0062220D" w:rsidRPr="00774E1E" w:rsidRDefault="0062220D" w:rsidP="009572F6">
      <w:pPr>
        <w:jc w:val="right"/>
        <w:rPr>
          <w:rFonts w:asciiTheme="minorHAnsi" w:hAnsiTheme="minorHAnsi" w:cs="Times New Roman"/>
          <w:sz w:val="20"/>
          <w:szCs w:val="28"/>
        </w:rPr>
      </w:pPr>
      <w:r w:rsidRPr="00774E1E">
        <w:rPr>
          <w:rFonts w:asciiTheme="minorHAnsi" w:hAnsiTheme="minorHAnsi" w:cs="Times New Roman"/>
          <w:sz w:val="20"/>
          <w:szCs w:val="28"/>
        </w:rPr>
        <w:t xml:space="preserve">przyznawania patronatu honorowego </w:t>
      </w:r>
    </w:p>
    <w:p w14:paraId="4FE680B4" w14:textId="77777777" w:rsidR="009572F6" w:rsidRPr="00774E1E" w:rsidRDefault="009572F6" w:rsidP="009572F6">
      <w:pPr>
        <w:jc w:val="right"/>
        <w:rPr>
          <w:rFonts w:asciiTheme="minorHAnsi" w:hAnsiTheme="minorHAnsi" w:cs="Times New Roman"/>
          <w:sz w:val="20"/>
          <w:szCs w:val="28"/>
        </w:rPr>
      </w:pPr>
      <w:r w:rsidRPr="00774E1E">
        <w:rPr>
          <w:rFonts w:asciiTheme="minorHAnsi" w:hAnsiTheme="minorHAnsi" w:cs="Times New Roman"/>
          <w:sz w:val="20"/>
          <w:szCs w:val="28"/>
        </w:rPr>
        <w:t xml:space="preserve">lub udziału Stowarzyszenia Doradców </w:t>
      </w:r>
    </w:p>
    <w:p w14:paraId="58E44F8F" w14:textId="77777777" w:rsidR="0062220D" w:rsidRPr="00774E1E" w:rsidRDefault="009572F6" w:rsidP="009572F6">
      <w:pPr>
        <w:jc w:val="right"/>
        <w:rPr>
          <w:rFonts w:asciiTheme="minorHAnsi" w:hAnsiTheme="minorHAnsi" w:cs="Times New Roman"/>
          <w:sz w:val="20"/>
          <w:szCs w:val="28"/>
        </w:rPr>
      </w:pPr>
      <w:r w:rsidRPr="00774E1E">
        <w:rPr>
          <w:rFonts w:asciiTheme="minorHAnsi" w:hAnsiTheme="minorHAnsi" w:cs="Times New Roman"/>
          <w:sz w:val="20"/>
          <w:szCs w:val="28"/>
        </w:rPr>
        <w:t>Szkolnych i Zawodowych RP</w:t>
      </w:r>
      <w:r w:rsidR="0062220D" w:rsidRPr="00774E1E">
        <w:rPr>
          <w:rFonts w:asciiTheme="minorHAnsi" w:hAnsiTheme="minorHAnsi" w:cs="Times New Roman"/>
          <w:sz w:val="20"/>
          <w:szCs w:val="28"/>
        </w:rPr>
        <w:t xml:space="preserve"> </w:t>
      </w:r>
      <w:r w:rsidRPr="00774E1E">
        <w:rPr>
          <w:rFonts w:asciiTheme="minorHAnsi" w:hAnsiTheme="minorHAnsi" w:cs="Times New Roman"/>
          <w:sz w:val="20"/>
          <w:szCs w:val="28"/>
        </w:rPr>
        <w:t xml:space="preserve">(SDSiZ RP) </w:t>
      </w:r>
      <w:r w:rsidRPr="00774E1E">
        <w:rPr>
          <w:rFonts w:asciiTheme="minorHAnsi" w:hAnsiTheme="minorHAnsi" w:cs="Times New Roman"/>
          <w:sz w:val="20"/>
          <w:szCs w:val="28"/>
        </w:rPr>
        <w:br/>
      </w:r>
      <w:r w:rsidR="0062220D" w:rsidRPr="00774E1E">
        <w:rPr>
          <w:rFonts w:asciiTheme="minorHAnsi" w:hAnsiTheme="minorHAnsi" w:cs="Times New Roman"/>
          <w:sz w:val="20"/>
          <w:szCs w:val="28"/>
        </w:rPr>
        <w:t xml:space="preserve">w komitecie honorowym </w:t>
      </w:r>
    </w:p>
    <w:p w14:paraId="49CCF671" w14:textId="77777777" w:rsidR="0062220D" w:rsidRPr="00774E1E" w:rsidRDefault="0062220D" w:rsidP="009572F6">
      <w:pPr>
        <w:jc w:val="right"/>
        <w:rPr>
          <w:rFonts w:asciiTheme="minorHAnsi" w:hAnsiTheme="minorHAnsi" w:cs="Times New Roman"/>
          <w:sz w:val="20"/>
          <w:szCs w:val="28"/>
        </w:rPr>
      </w:pPr>
      <w:r w:rsidRPr="00774E1E">
        <w:rPr>
          <w:rFonts w:asciiTheme="minorHAnsi" w:hAnsiTheme="minorHAnsi" w:cs="Times New Roman"/>
          <w:sz w:val="20"/>
          <w:szCs w:val="28"/>
        </w:rPr>
        <w:t xml:space="preserve">Załącznik nr 1 </w:t>
      </w:r>
    </w:p>
    <w:p w14:paraId="5717308E" w14:textId="77777777" w:rsidR="00511049" w:rsidRDefault="0062220D" w:rsidP="0062220D">
      <w:pPr>
        <w:pStyle w:val="Nagwek1"/>
      </w:pPr>
      <w:r w:rsidRPr="0062220D">
        <w:t xml:space="preserve">Wniosek </w:t>
      </w:r>
    </w:p>
    <w:p w14:paraId="2FAE99D1" w14:textId="77777777" w:rsidR="0062220D" w:rsidRDefault="0062220D" w:rsidP="0062220D">
      <w:pPr>
        <w:pStyle w:val="Nagwek1"/>
      </w:pPr>
      <w:r w:rsidRPr="00D4703F">
        <w:rPr>
          <w:sz w:val="28"/>
        </w:rPr>
        <w:t xml:space="preserve">o </w:t>
      </w:r>
      <w:r w:rsidRPr="00774E1E">
        <w:rPr>
          <w:sz w:val="28"/>
        </w:rPr>
        <w:t xml:space="preserve">objęcie patronatem honorowym </w:t>
      </w:r>
      <w:r w:rsidR="009572F6" w:rsidRPr="00774E1E">
        <w:rPr>
          <w:sz w:val="28"/>
        </w:rPr>
        <w:t>SDSiZ RP</w:t>
      </w:r>
      <w:r w:rsidRPr="00774E1E">
        <w:rPr>
          <w:sz w:val="28"/>
        </w:rPr>
        <w:t xml:space="preserve">/ </w:t>
      </w:r>
      <w:r w:rsidR="00774E1E" w:rsidRPr="00774E1E">
        <w:rPr>
          <w:sz w:val="28"/>
        </w:rPr>
        <w:br/>
      </w:r>
      <w:r w:rsidRPr="00774E1E">
        <w:rPr>
          <w:sz w:val="28"/>
        </w:rPr>
        <w:t xml:space="preserve">udział </w:t>
      </w:r>
      <w:r w:rsidR="009572F6" w:rsidRPr="00774E1E">
        <w:rPr>
          <w:sz w:val="28"/>
        </w:rPr>
        <w:t>SDSiZ RP</w:t>
      </w:r>
      <w:r w:rsidRPr="00774E1E">
        <w:rPr>
          <w:sz w:val="28"/>
        </w:rPr>
        <w:t xml:space="preserve"> </w:t>
      </w:r>
      <w:r w:rsidRPr="008906E7">
        <w:rPr>
          <w:sz w:val="28"/>
        </w:rPr>
        <w:t>w komitecie honorowym</w:t>
      </w:r>
      <w:r w:rsidRPr="00774E1E">
        <w:rPr>
          <w:sz w:val="28"/>
        </w:rPr>
        <w:t xml:space="preserve"> *</w:t>
      </w:r>
    </w:p>
    <w:p w14:paraId="584FC5C9" w14:textId="77777777" w:rsidR="0062220D" w:rsidRPr="0062220D" w:rsidRDefault="0062220D" w:rsidP="0062220D">
      <w:pPr>
        <w:jc w:val="center"/>
        <w:rPr>
          <w:rFonts w:asciiTheme="minorHAnsi" w:hAnsiTheme="minorHAnsi" w:cs="Times New Roman"/>
          <w:sz w:val="25"/>
          <w:szCs w:val="25"/>
        </w:rPr>
      </w:pPr>
      <w:r>
        <w:t>(</w:t>
      </w:r>
      <w:r w:rsidRPr="0062220D">
        <w:rPr>
          <w:rFonts w:asciiTheme="minorHAnsi" w:hAnsiTheme="minorHAnsi" w:cs="Times New Roman"/>
          <w:sz w:val="16"/>
          <w:szCs w:val="16"/>
        </w:rPr>
        <w:sym w:font="Symbol" w:char="F02A"/>
      </w:r>
      <w:r>
        <w:rPr>
          <w:rFonts w:asciiTheme="minorHAnsi" w:hAnsiTheme="minorHAnsi" w:cs="Times New Roman"/>
          <w:sz w:val="16"/>
          <w:szCs w:val="16"/>
        </w:rPr>
        <w:t xml:space="preserve"> </w:t>
      </w:r>
      <w:r w:rsidRPr="0062220D">
        <w:rPr>
          <w:rFonts w:asciiTheme="minorHAnsi" w:hAnsiTheme="minorHAnsi" w:cs="Times New Roman"/>
          <w:sz w:val="25"/>
          <w:szCs w:val="25"/>
        </w:rPr>
        <w:t>niepotrzebne skreślić</w:t>
      </w:r>
      <w:r>
        <w:rPr>
          <w:rFonts w:asciiTheme="minorHAnsi" w:hAnsiTheme="minorHAnsi" w:cs="Times New Roman"/>
          <w:sz w:val="25"/>
          <w:szCs w:val="25"/>
        </w:rPr>
        <w:t>)</w:t>
      </w:r>
    </w:p>
    <w:p w14:paraId="07638837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t>1. Organizator:</w:t>
      </w:r>
    </w:p>
    <w:p w14:paraId="106D5171" w14:textId="77777777" w:rsidR="0062220D" w:rsidRPr="008222D1" w:rsidRDefault="0062220D" w:rsidP="0062220D">
      <w:pPr>
        <w:rPr>
          <w:rFonts w:asciiTheme="minorHAnsi" w:hAnsiTheme="minorHAnsi" w:cs="Times New Roman"/>
          <w:sz w:val="28"/>
          <w:szCs w:val="30"/>
        </w:rPr>
      </w:pPr>
      <w:r w:rsidRPr="008222D1">
        <w:rPr>
          <w:rFonts w:asciiTheme="minorHAnsi" w:hAnsiTheme="minorHAnsi" w:cs="Times New Roman"/>
          <w:sz w:val="28"/>
          <w:szCs w:val="30"/>
        </w:rPr>
        <w:t xml:space="preserve">a) nazwa </w:t>
      </w:r>
    </w:p>
    <w:p w14:paraId="4CDA1D03" w14:textId="77777777" w:rsidR="00EC403E" w:rsidRDefault="00EC403E" w:rsidP="0062220D">
      <w:pPr>
        <w:rPr>
          <w:rFonts w:asciiTheme="minorHAnsi" w:hAnsiTheme="minorHAnsi" w:cs="Times New Roman"/>
          <w:sz w:val="30"/>
          <w:szCs w:val="30"/>
        </w:rPr>
      </w:pPr>
      <w:r w:rsidRPr="00EC403E">
        <w:rPr>
          <w:rFonts w:asciiTheme="minorHAnsi" w:hAnsiTheme="minorHAnsi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73DF97CB" wp14:editId="63CF339D">
                <wp:extent cx="5695950" cy="1009650"/>
                <wp:effectExtent l="0" t="0" r="19050" b="1905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2DA9" w14:textId="77777777" w:rsidR="00EC403E" w:rsidRDefault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C8D9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48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">
                <v:textbox>
                  <w:txbxContent>
                    <w:p w:rsidR="00EC403E" w:rsidRDefault="00EC403E"/>
                  </w:txbxContent>
                </v:textbox>
                <w10:anchorlock/>
              </v:shape>
            </w:pict>
          </mc:Fallback>
        </mc:AlternateContent>
      </w:r>
    </w:p>
    <w:p w14:paraId="6697E86F" w14:textId="77777777" w:rsidR="00EC403E" w:rsidRDefault="0062220D" w:rsidP="00EC403E">
      <w:pPr>
        <w:rPr>
          <w:rFonts w:asciiTheme="minorHAnsi" w:hAnsiTheme="minorHAnsi" w:cs="Times New Roman"/>
          <w:sz w:val="30"/>
          <w:szCs w:val="30"/>
        </w:rPr>
      </w:pPr>
      <w:r w:rsidRPr="008222D1">
        <w:rPr>
          <w:rFonts w:asciiTheme="minorHAnsi" w:hAnsiTheme="minorHAnsi" w:cs="Times New Roman"/>
          <w:sz w:val="28"/>
          <w:szCs w:val="30"/>
        </w:rPr>
        <w:t xml:space="preserve">b) adres (ulica, numer, kod, miejscowość, województwo) </w:t>
      </w:r>
      <w:r w:rsidR="00EC403E" w:rsidRPr="00EC403E">
        <w:rPr>
          <w:rFonts w:asciiTheme="minorHAnsi" w:hAnsiTheme="minorHAnsi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1EFC0B64" wp14:editId="464DD0BF">
                <wp:extent cx="5695950" cy="100965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5F379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477F" id="_x0000_s1027" type="#_x0000_t202" style="width:448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6CBCDD30" w14:textId="77777777" w:rsidR="00EC403E" w:rsidRDefault="0062220D" w:rsidP="00EC403E">
      <w:pPr>
        <w:rPr>
          <w:rFonts w:asciiTheme="minorHAnsi" w:hAnsiTheme="minorHAnsi" w:cs="Times New Roman"/>
          <w:sz w:val="30"/>
          <w:szCs w:val="30"/>
        </w:rPr>
      </w:pPr>
      <w:r w:rsidRPr="008222D1">
        <w:rPr>
          <w:rFonts w:asciiTheme="minorHAnsi" w:hAnsiTheme="minorHAnsi" w:cs="Times New Roman"/>
          <w:sz w:val="28"/>
          <w:szCs w:val="30"/>
        </w:rPr>
        <w:t xml:space="preserve">c) telefon, fax, e-mail, strona internetowa </w:t>
      </w:r>
      <w:r w:rsidR="00EC403E" w:rsidRPr="00EC403E">
        <w:rPr>
          <w:rFonts w:asciiTheme="minorHAnsi" w:hAnsiTheme="minorHAnsi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324E0BED" wp14:editId="772C4315">
                <wp:extent cx="5695950" cy="1028700"/>
                <wp:effectExtent l="0" t="0" r="19050" b="1905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443CE" w14:textId="77777777" w:rsidR="00EC403E" w:rsidRPr="00511049" w:rsidRDefault="00EC403E" w:rsidP="00EC403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69AFCC" id="_x0000_s1028" type="#_x0000_t202" style="width:448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">
                <v:textbox>
                  <w:txbxContent>
                    <w:p w:rsidR="00EC403E" w:rsidRPr="00511049" w:rsidRDefault="00EC403E" w:rsidP="00EC403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E65BD" w14:textId="77777777" w:rsidR="00EC403E" w:rsidRDefault="0062220D" w:rsidP="00EC403E">
      <w:pPr>
        <w:rPr>
          <w:rFonts w:asciiTheme="minorHAnsi" w:hAnsiTheme="minorHAnsi" w:cs="Times New Roman"/>
          <w:sz w:val="30"/>
          <w:szCs w:val="30"/>
        </w:rPr>
      </w:pPr>
      <w:r w:rsidRPr="008222D1">
        <w:rPr>
          <w:rFonts w:asciiTheme="minorHAnsi" w:hAnsiTheme="minorHAnsi" w:cs="Times New Roman"/>
          <w:sz w:val="28"/>
          <w:szCs w:val="30"/>
        </w:rPr>
        <w:t xml:space="preserve">d) imię i nazwisko oraz nr telefonu osoby do kontaktu </w:t>
      </w:r>
      <w:r w:rsidR="00EC403E" w:rsidRPr="00EC403E">
        <w:rPr>
          <w:rFonts w:asciiTheme="minorHAnsi" w:hAnsiTheme="minorHAnsi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78168179" wp14:editId="1272011C">
                <wp:extent cx="5695950" cy="1076325"/>
                <wp:effectExtent l="0" t="0" r="19050" b="2857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CDF9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10CED" id="_x0000_s1029" type="#_x0000_t202" style="width:448.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2011BB56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lastRenderedPageBreak/>
        <w:t xml:space="preserve">2. Partnerzy i współorganizatorzy przedsięwzięcia: </w:t>
      </w:r>
    </w:p>
    <w:p w14:paraId="634C8425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3AA15648" wp14:editId="5A77CA18">
                <wp:extent cx="5695950" cy="1762125"/>
                <wp:effectExtent l="0" t="0" r="19050" b="2857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C55F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E817B" id="_x0000_s1030" type="#_x0000_t202" style="width:448.5pt;height:1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0976583C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t xml:space="preserve">3. Nazwa przedsięwzięcia: </w:t>
      </w:r>
    </w:p>
    <w:p w14:paraId="1C23B2A4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4090CE90" wp14:editId="0E514DF8">
                <wp:extent cx="5695950" cy="1752600"/>
                <wp:effectExtent l="0" t="0" r="1905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1BC0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4F1E4" id="_x0000_s1031" type="#_x0000_t202" style="width:448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208903F0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t xml:space="preserve">4. Miejsce i termin realizacji: </w:t>
      </w:r>
    </w:p>
    <w:p w14:paraId="4368D72B" w14:textId="77777777" w:rsidR="0062220D" w:rsidRPr="0062220D" w:rsidRDefault="00EC403E" w:rsidP="0062220D">
      <w:pPr>
        <w:rPr>
          <w:rFonts w:asciiTheme="minorHAnsi" w:hAnsiTheme="minorHAnsi" w:cs="Times New Roman"/>
          <w:sz w:val="25"/>
          <w:szCs w:val="25"/>
        </w:rPr>
      </w:pPr>
      <w:r w:rsidRPr="00EC403E">
        <w:rPr>
          <w:rFonts w:asciiTheme="minorHAnsi" w:hAnsiTheme="minorHAnsi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6028ECE5" wp14:editId="1D150A2D">
                <wp:extent cx="5695950" cy="2133600"/>
                <wp:effectExtent l="0" t="0" r="19050" b="19050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23AF3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A1237F" id="_x0000_s1032" type="#_x0000_t202" style="width:448.5pt;height:1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28136351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t xml:space="preserve">5. Zasięg przedsięwzięcia: </w:t>
      </w:r>
    </w:p>
    <w:p w14:paraId="0AD5D3F9" w14:textId="77777777" w:rsidR="0062220D" w:rsidRPr="008222D1" w:rsidRDefault="00000000" w:rsidP="0062220D">
      <w:pPr>
        <w:rPr>
          <w:rFonts w:asciiTheme="minorHAnsi" w:hAnsiTheme="minorHAnsi" w:cs="Times New Roman"/>
          <w:szCs w:val="30"/>
        </w:rPr>
      </w:pPr>
      <w:sdt>
        <w:sdtPr>
          <w:rPr>
            <w:rFonts w:asciiTheme="minorHAnsi" w:hAnsiTheme="minorHAnsi" w:cs="Times New Roman"/>
            <w:szCs w:val="30"/>
          </w:rPr>
          <w:id w:val="-42217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B6E" w:rsidRPr="008222D1">
            <w:rPr>
              <w:rFonts w:ascii="MS Gothic" w:eastAsia="MS Gothic" w:hAnsi="MS Gothic" w:cs="Times New Roman" w:hint="eastAsia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Cs w:val="30"/>
        </w:rPr>
        <w:t xml:space="preserve">ponadregionalny (międzywojewódzki) </w:t>
      </w:r>
    </w:p>
    <w:p w14:paraId="4831BE1D" w14:textId="77777777" w:rsidR="0062220D" w:rsidRPr="008222D1" w:rsidRDefault="00000000" w:rsidP="0062220D">
      <w:pPr>
        <w:rPr>
          <w:rFonts w:asciiTheme="minorHAnsi" w:hAnsiTheme="minorHAnsi" w:cs="Times New Roman"/>
          <w:szCs w:val="30"/>
        </w:rPr>
      </w:pPr>
      <w:sdt>
        <w:sdtPr>
          <w:rPr>
            <w:rFonts w:asciiTheme="minorHAnsi" w:hAnsiTheme="minorHAnsi" w:cs="Times New Roman"/>
            <w:szCs w:val="30"/>
          </w:rPr>
          <w:id w:val="184273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Cs w:val="30"/>
        </w:rPr>
        <w:t xml:space="preserve">ogólnopolski </w:t>
      </w:r>
    </w:p>
    <w:p w14:paraId="37574364" w14:textId="77777777" w:rsidR="0062220D" w:rsidRPr="008222D1" w:rsidRDefault="00000000" w:rsidP="0062220D">
      <w:pPr>
        <w:rPr>
          <w:rFonts w:asciiTheme="minorHAnsi" w:hAnsiTheme="minorHAnsi" w:cs="Times New Roman"/>
          <w:szCs w:val="30"/>
        </w:rPr>
      </w:pPr>
      <w:sdt>
        <w:sdtPr>
          <w:rPr>
            <w:rFonts w:asciiTheme="minorHAnsi" w:hAnsiTheme="minorHAnsi" w:cs="Times New Roman"/>
            <w:szCs w:val="30"/>
          </w:rPr>
          <w:id w:val="-87769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B6E" w:rsidRPr="008222D1">
            <w:rPr>
              <w:rFonts w:ascii="MS Gothic" w:eastAsia="MS Gothic" w:hAnsi="MS Gothic" w:cs="Times New Roman" w:hint="eastAsia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Cs w:val="30"/>
        </w:rPr>
        <w:t xml:space="preserve">międzynarodowy </w:t>
      </w:r>
    </w:p>
    <w:p w14:paraId="29C1198A" w14:textId="77777777" w:rsidR="0062220D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lastRenderedPageBreak/>
        <w:t xml:space="preserve">6. Precyzyjnie określone cele </w:t>
      </w:r>
      <w:r w:rsidR="00774E1E" w:rsidRPr="008222D1">
        <w:rPr>
          <w:sz w:val="28"/>
        </w:rPr>
        <w:t xml:space="preserve">doradcze lub edukacyjne </w:t>
      </w:r>
      <w:r w:rsidRPr="008222D1">
        <w:rPr>
          <w:sz w:val="28"/>
        </w:rPr>
        <w:t xml:space="preserve">przedsięwzięcia: </w:t>
      </w:r>
    </w:p>
    <w:p w14:paraId="6FFD7E2C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4B3412ED" wp14:editId="27C6D8E1">
                <wp:extent cx="5695950" cy="3822700"/>
                <wp:effectExtent l="0" t="0" r="19050" b="25400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8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41D6" w14:textId="77777777" w:rsidR="001D01C5" w:rsidRPr="00A678F4" w:rsidRDefault="001D01C5" w:rsidP="00364884">
                            <w:pPr>
                              <w:pStyle w:val="Tekstpodstawowy"/>
                              <w:tabs>
                                <w:tab w:val="left" w:pos="540"/>
                                <w:tab w:val="left" w:pos="4860"/>
                              </w:tabs>
                              <w:spacing w:after="0" w:line="276" w:lineRule="auto"/>
                              <w:ind w:left="1068"/>
                              <w:rPr>
                                <w:rFonts w:ascii="Calibri" w:hAnsi="Calibri" w:cs="Calibri"/>
                                <w:i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E2C95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width:448.5pt;height:30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">
                <v:textbox>
                  <w:txbxContent>
                    <w:p w:rsidR="001D01C5" w:rsidRPr="00A678F4" w:rsidRDefault="001D01C5" w:rsidP="00364884">
                      <w:pPr>
                        <w:pStyle w:val="Tekstpodstawowy"/>
                        <w:tabs>
                          <w:tab w:val="left" w:pos="540"/>
                          <w:tab w:val="left" w:pos="4860"/>
                        </w:tabs>
                        <w:spacing w:after="0" w:line="276" w:lineRule="auto"/>
                        <w:ind w:left="1068"/>
                        <w:rPr>
                          <w:rFonts w:ascii="Calibri" w:hAnsi="Calibri" w:cs="Calibri"/>
                          <w:i/>
                          <w:sz w:val="24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DE6348" w14:textId="77777777" w:rsidR="0062220D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t xml:space="preserve">7. Do kogo kierowane jest przedsięwzięcie i jaka jest planowana liczba uczestników: </w:t>
      </w:r>
    </w:p>
    <w:p w14:paraId="7093A063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127AEDDB" wp14:editId="1103B44B">
                <wp:extent cx="5695950" cy="2489200"/>
                <wp:effectExtent l="0" t="0" r="19050" b="2540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ABF8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2C955" id="_x0000_s1034" type="#_x0000_t202" style="width:448.5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6A7CF112" w14:textId="77777777" w:rsidR="008222D1" w:rsidRDefault="008222D1" w:rsidP="00511049">
      <w:pPr>
        <w:pStyle w:val="Nagwek2"/>
        <w:jc w:val="both"/>
        <w:rPr>
          <w:sz w:val="28"/>
        </w:rPr>
      </w:pPr>
    </w:p>
    <w:p w14:paraId="56392A29" w14:textId="77777777" w:rsidR="008222D1" w:rsidRDefault="008222D1" w:rsidP="00511049">
      <w:pPr>
        <w:pStyle w:val="Nagwek2"/>
        <w:jc w:val="both"/>
        <w:rPr>
          <w:sz w:val="28"/>
        </w:rPr>
      </w:pPr>
    </w:p>
    <w:p w14:paraId="6A1352F0" w14:textId="77777777" w:rsidR="008222D1" w:rsidRDefault="008222D1" w:rsidP="00511049">
      <w:pPr>
        <w:pStyle w:val="Nagwek2"/>
        <w:jc w:val="both"/>
        <w:rPr>
          <w:sz w:val="28"/>
        </w:rPr>
      </w:pPr>
    </w:p>
    <w:p w14:paraId="0261BE8C" w14:textId="77777777" w:rsidR="0062220D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lastRenderedPageBreak/>
        <w:t xml:space="preserve">8. W jaki sposób przedsięwzięcie sprzyja </w:t>
      </w:r>
      <w:r w:rsidR="009572F6" w:rsidRPr="008222D1">
        <w:rPr>
          <w:sz w:val="28"/>
        </w:rPr>
        <w:t xml:space="preserve">wzrostowi świadomości związanej </w:t>
      </w:r>
      <w:r w:rsidR="008222D1">
        <w:rPr>
          <w:sz w:val="28"/>
        </w:rPr>
        <w:br/>
      </w:r>
      <w:r w:rsidR="009572F6" w:rsidRPr="008222D1">
        <w:rPr>
          <w:sz w:val="28"/>
        </w:rPr>
        <w:t>z doradztwem i poradnictwem zawodowych osób/instytucji, które są odbiorcami przedsięwzięcia</w:t>
      </w:r>
      <w:r w:rsidR="00774E1E" w:rsidRPr="008222D1">
        <w:rPr>
          <w:sz w:val="28"/>
        </w:rPr>
        <w:t>?</w:t>
      </w:r>
      <w:r w:rsidRPr="008222D1">
        <w:rPr>
          <w:sz w:val="28"/>
        </w:rPr>
        <w:t xml:space="preserve"> </w:t>
      </w:r>
    </w:p>
    <w:p w14:paraId="7AD7AFE9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56284A88" wp14:editId="62C02077">
                <wp:extent cx="5695950" cy="2906038"/>
                <wp:effectExtent l="0" t="0" r="19050" b="27940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06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C5DD" w14:textId="77777777" w:rsidR="00B906EF" w:rsidRPr="001D01C5" w:rsidRDefault="00B906EF" w:rsidP="00B906EF">
                            <w:pPr>
                              <w:rPr>
                                <w:rFonts w:ascii="Calibri" w:hAnsi="Calibri" w:cs="Calibri"/>
                                <w:i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2C955" id="_x0000_s1035" type="#_x0000_t202" style="width:448.5pt;height:2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">
                <v:textbox>
                  <w:txbxContent>
                    <w:p w:rsidR="00B906EF" w:rsidRPr="001D01C5" w:rsidRDefault="00B906EF" w:rsidP="00B906EF">
                      <w:pPr>
                        <w:rPr>
                          <w:rFonts w:ascii="Calibri" w:hAnsi="Calibri" w:cs="Calibri"/>
                          <w:i/>
                          <w:sz w:val="20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84808C" w14:textId="77777777" w:rsidR="0062220D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t>9. W jaki sposób uzyskane w wyniku realizacji przedsięwzięc</w:t>
      </w:r>
      <w:r w:rsidR="009572F6" w:rsidRPr="008222D1">
        <w:rPr>
          <w:sz w:val="28"/>
        </w:rPr>
        <w:t xml:space="preserve">ia rezultaty mogą być </w:t>
      </w:r>
      <w:r w:rsidRPr="008222D1">
        <w:rPr>
          <w:sz w:val="28"/>
        </w:rPr>
        <w:t xml:space="preserve">wykorzystywane </w:t>
      </w:r>
      <w:r w:rsidR="009572F6" w:rsidRPr="008222D1">
        <w:rPr>
          <w:sz w:val="28"/>
        </w:rPr>
        <w:t>osoby zajmujące się doradztwem/poradnictwem zawodowym</w:t>
      </w:r>
      <w:r w:rsidR="00774E1E" w:rsidRPr="008222D1">
        <w:rPr>
          <w:sz w:val="28"/>
        </w:rPr>
        <w:t xml:space="preserve"> lub osoby korzystające z usług doradztwa/poradnictwa zawodowego</w:t>
      </w:r>
      <w:r w:rsidR="009572F6" w:rsidRPr="008222D1">
        <w:rPr>
          <w:sz w:val="28"/>
        </w:rPr>
        <w:t>?</w:t>
      </w:r>
    </w:p>
    <w:p w14:paraId="594451DA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7FAA65FE" wp14:editId="4717CFA3">
                <wp:extent cx="5695950" cy="3507287"/>
                <wp:effectExtent l="0" t="0" r="19050" b="1714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507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AE42" w14:textId="77777777" w:rsidR="00F15082" w:rsidRDefault="00F15082" w:rsidP="00B906EF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4740DDA3" w14:textId="77777777" w:rsidR="00F15082" w:rsidRPr="00B906EF" w:rsidRDefault="00F15082" w:rsidP="00B906EF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2C955" id="_x0000_s1036" type="#_x0000_t202" style="width:448.5pt;height:2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">
                <v:textbox>
                  <w:txbxContent>
                    <w:p w:rsidR="00F15082" w:rsidRDefault="00F15082" w:rsidP="00B906EF">
                      <w:pPr>
                        <w:rPr>
                          <w:rFonts w:ascii="Calibri" w:hAnsi="Calibri" w:cs="Calibri"/>
                          <w:i/>
                          <w:sz w:val="18"/>
                          <w:szCs w:val="16"/>
                        </w:rPr>
                      </w:pPr>
                    </w:p>
                    <w:p w:rsidR="00F15082" w:rsidRPr="00B906EF" w:rsidRDefault="00F15082" w:rsidP="00B906EF">
                      <w:pPr>
                        <w:rPr>
                          <w:rFonts w:ascii="Calibri" w:hAnsi="Calibri" w:cs="Calibri"/>
                          <w:i/>
                          <w:sz w:val="18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04ED9D" w14:textId="77777777" w:rsidR="0062220D" w:rsidRPr="008222D1" w:rsidRDefault="0062220D" w:rsidP="00EC403E">
      <w:pPr>
        <w:pStyle w:val="Nagwek2"/>
        <w:rPr>
          <w:sz w:val="28"/>
        </w:rPr>
      </w:pPr>
      <w:r w:rsidRPr="008222D1">
        <w:rPr>
          <w:sz w:val="28"/>
        </w:rPr>
        <w:t xml:space="preserve">10. Źródła finansowania przedsięwzięcia </w:t>
      </w:r>
      <w:r w:rsidR="008222D1">
        <w:rPr>
          <w:sz w:val="28"/>
        </w:rPr>
        <w:br/>
      </w:r>
      <w:r w:rsidRPr="008222D1">
        <w:rPr>
          <w:b w:val="0"/>
          <w:sz w:val="24"/>
        </w:rPr>
        <w:t xml:space="preserve">(sposób finansowania przez ew. sponsorów, współorganizatorów, partnerów). </w:t>
      </w:r>
    </w:p>
    <w:p w14:paraId="311C7C93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w:lastRenderedPageBreak/>
        <mc:AlternateContent>
          <mc:Choice Requires="wps">
            <w:drawing>
              <wp:inline distT="0" distB="0" distL="0" distR="0" wp14:anchorId="77857E8C" wp14:editId="5754B4FF">
                <wp:extent cx="5695950" cy="1028700"/>
                <wp:effectExtent l="0" t="0" r="19050" b="19050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D956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2C955" id="_x0000_s1037" type="#_x0000_t202" style="width:448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2CE3D365" w14:textId="77777777" w:rsidR="0062220D" w:rsidRPr="008222D1" w:rsidRDefault="0062220D" w:rsidP="00511049">
      <w:pPr>
        <w:pStyle w:val="Nagwek2"/>
        <w:rPr>
          <w:b w:val="0"/>
          <w:sz w:val="24"/>
        </w:rPr>
      </w:pPr>
      <w:r w:rsidRPr="008222D1">
        <w:rPr>
          <w:sz w:val="28"/>
        </w:rPr>
        <w:t>11. Czy udział w przedsięwzięciu jest odpłatny dla uczestników</w:t>
      </w:r>
      <w:r w:rsidR="009572F6" w:rsidRPr="008222D1">
        <w:rPr>
          <w:sz w:val="28"/>
        </w:rPr>
        <w:t xml:space="preserve"> </w:t>
      </w:r>
      <w:r w:rsidR="00511049" w:rsidRPr="008222D1">
        <w:rPr>
          <w:sz w:val="28"/>
        </w:rPr>
        <w:t xml:space="preserve">    </w:t>
      </w:r>
      <w:r w:rsidR="009572F6" w:rsidRPr="008222D1">
        <w:rPr>
          <w:sz w:val="28"/>
        </w:rPr>
        <w:t>bezpośrednich</w:t>
      </w:r>
      <w:r w:rsidR="00511049" w:rsidRPr="008222D1">
        <w:rPr>
          <w:sz w:val="28"/>
        </w:rPr>
        <w:t xml:space="preserve"> p</w:t>
      </w:r>
      <w:r w:rsidR="00774E1E" w:rsidRPr="008222D1">
        <w:rPr>
          <w:sz w:val="28"/>
        </w:rPr>
        <w:t xml:space="preserve">ośrednich </w:t>
      </w:r>
      <w:r w:rsidR="00774E1E" w:rsidRPr="008222D1">
        <w:rPr>
          <w:sz w:val="28"/>
        </w:rPr>
        <w:br/>
      </w:r>
      <w:r w:rsidR="009572F6" w:rsidRPr="008222D1">
        <w:rPr>
          <w:b w:val="0"/>
          <w:sz w:val="24"/>
        </w:rPr>
        <w:t>(tworzą imprezę</w:t>
      </w:r>
      <w:r w:rsidR="00774E1E" w:rsidRPr="008222D1">
        <w:rPr>
          <w:b w:val="0"/>
          <w:sz w:val="24"/>
        </w:rPr>
        <w:t xml:space="preserve"> np.: wystawcy</w:t>
      </w:r>
      <w:r w:rsidR="009572F6" w:rsidRPr="008222D1">
        <w:rPr>
          <w:b w:val="0"/>
          <w:sz w:val="24"/>
        </w:rPr>
        <w:t>)</w:t>
      </w:r>
      <w:r w:rsidR="00774E1E" w:rsidRPr="008222D1">
        <w:rPr>
          <w:b w:val="0"/>
          <w:sz w:val="24"/>
        </w:rPr>
        <w:tab/>
      </w:r>
      <w:r w:rsidR="00774E1E" w:rsidRPr="008222D1">
        <w:rPr>
          <w:b w:val="0"/>
          <w:sz w:val="24"/>
        </w:rPr>
        <w:tab/>
        <w:t>(uczestniczą w niej biernie np.: zwiedzający)</w:t>
      </w:r>
      <w:r w:rsidR="00774E1E" w:rsidRPr="008222D1">
        <w:rPr>
          <w:b w:val="0"/>
        </w:rPr>
        <w:t>?</w:t>
      </w:r>
      <w:r w:rsidR="00774E1E" w:rsidRPr="008222D1">
        <w:rPr>
          <w:b w:val="0"/>
          <w:sz w:val="24"/>
        </w:rPr>
        <w:t xml:space="preserve">                      </w:t>
      </w:r>
    </w:p>
    <w:p w14:paraId="3B3181D0" w14:textId="77777777" w:rsidR="00774E1E" w:rsidRPr="008222D1" w:rsidRDefault="00774E1E" w:rsidP="0062220D">
      <w:pPr>
        <w:rPr>
          <w:rFonts w:asciiTheme="minorHAnsi" w:hAnsiTheme="minorHAnsi" w:cs="Times New Roman"/>
          <w:sz w:val="30"/>
          <w:szCs w:val="30"/>
        </w:rPr>
        <w:sectPr w:rsidR="00774E1E" w:rsidRPr="008222D1" w:rsidSect="009572F6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754DE446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16016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>tak</w:t>
      </w:r>
    </w:p>
    <w:p w14:paraId="483B37DB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99691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E1E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nie </w:t>
      </w:r>
    </w:p>
    <w:p w14:paraId="22DAB217" w14:textId="77777777" w:rsidR="00774E1E" w:rsidRPr="008222D1" w:rsidRDefault="00000000" w:rsidP="00774E1E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-7798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E1E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774E1E" w:rsidRPr="008222D1">
        <w:rPr>
          <w:rFonts w:asciiTheme="minorHAnsi" w:hAnsiTheme="minorHAnsi" w:cs="Times New Roman"/>
          <w:sz w:val="28"/>
          <w:szCs w:val="30"/>
        </w:rPr>
        <w:t>tak</w:t>
      </w:r>
    </w:p>
    <w:p w14:paraId="3AEED48D" w14:textId="77777777" w:rsidR="00774E1E" w:rsidRPr="008222D1" w:rsidRDefault="00000000" w:rsidP="00774E1E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68795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774E1E" w:rsidRPr="008222D1">
        <w:rPr>
          <w:rFonts w:asciiTheme="minorHAnsi" w:hAnsiTheme="minorHAnsi" w:cs="Times New Roman"/>
          <w:sz w:val="28"/>
          <w:szCs w:val="30"/>
        </w:rPr>
        <w:t xml:space="preserve">nie </w:t>
      </w:r>
    </w:p>
    <w:p w14:paraId="775D07E6" w14:textId="77777777" w:rsidR="00774E1E" w:rsidRPr="008222D1" w:rsidRDefault="00774E1E" w:rsidP="00774E1E">
      <w:pPr>
        <w:rPr>
          <w:sz w:val="22"/>
        </w:rPr>
        <w:sectPr w:rsidR="00774E1E" w:rsidRPr="008222D1" w:rsidSect="00774E1E"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47050B39" w14:textId="77777777" w:rsidR="0062220D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t xml:space="preserve">12. Czy przedsięwzięcie ma charakter cykliczny? </w:t>
      </w:r>
    </w:p>
    <w:p w14:paraId="278C6F89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-153033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tak </w:t>
      </w:r>
    </w:p>
    <w:p w14:paraId="519FAED7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-71234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03E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nie </w:t>
      </w:r>
    </w:p>
    <w:p w14:paraId="7603404D" w14:textId="77777777" w:rsid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t xml:space="preserve">13. Czy przedsięwzięcie było już objęte patronatem </w:t>
      </w:r>
      <w:r w:rsidR="009572F6" w:rsidRPr="008222D1">
        <w:rPr>
          <w:sz w:val="28"/>
        </w:rPr>
        <w:t>SDSiZ RP</w:t>
      </w:r>
      <w:r w:rsidRPr="008222D1">
        <w:rPr>
          <w:sz w:val="28"/>
        </w:rPr>
        <w:t xml:space="preserve"> lub </w:t>
      </w:r>
      <w:r w:rsidR="009572F6" w:rsidRPr="008222D1">
        <w:rPr>
          <w:sz w:val="28"/>
        </w:rPr>
        <w:t xml:space="preserve">SDSiZ RP </w:t>
      </w:r>
      <w:r w:rsidRPr="008222D1">
        <w:rPr>
          <w:sz w:val="28"/>
        </w:rPr>
        <w:t>brał udział w komitecie honorowym przedsięwzięcia?</w:t>
      </w:r>
      <w:r w:rsidR="008222D1">
        <w:rPr>
          <w:sz w:val="28"/>
        </w:rPr>
        <w:t xml:space="preserve"> </w:t>
      </w:r>
    </w:p>
    <w:p w14:paraId="75C6ADC6" w14:textId="77777777" w:rsidR="0062220D" w:rsidRPr="008222D1" w:rsidRDefault="0062220D" w:rsidP="00511049">
      <w:pPr>
        <w:pStyle w:val="Nagwek2"/>
        <w:jc w:val="both"/>
        <w:rPr>
          <w:b w:val="0"/>
        </w:rPr>
      </w:pPr>
      <w:r w:rsidRPr="008222D1">
        <w:rPr>
          <w:b w:val="0"/>
          <w:sz w:val="24"/>
        </w:rPr>
        <w:t xml:space="preserve">(jeśli tak, należy wymienić w jakich latach) </w:t>
      </w:r>
    </w:p>
    <w:p w14:paraId="62058308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130504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tak </w:t>
      </w:r>
    </w:p>
    <w:p w14:paraId="0880BEB9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-166761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03E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nie </w:t>
      </w:r>
    </w:p>
    <w:p w14:paraId="4E217980" w14:textId="77777777" w:rsidR="00EC403E" w:rsidRDefault="00EC403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67B08974" wp14:editId="7A9619C7">
                <wp:extent cx="5695950" cy="450850"/>
                <wp:effectExtent l="0" t="0" r="19050" b="25400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6E1B" w14:textId="77777777" w:rsidR="00EC403E" w:rsidRDefault="00EC403E" w:rsidP="00EC403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2C955" id="_x0000_s1038" type="#_x0000_t202" style="width:448.5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">
                <v:textbox>
                  <w:txbxContent>
                    <w:p w:rsidR="00EC403E" w:rsidRDefault="00EC403E" w:rsidP="00EC403E"/>
                  </w:txbxContent>
                </v:textbox>
                <w10:anchorlock/>
              </v:shape>
            </w:pict>
          </mc:Fallback>
        </mc:AlternateContent>
      </w:r>
    </w:p>
    <w:p w14:paraId="753F0979" w14:textId="77777777" w:rsid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t>14. Czy wystąpiono o objęcie patronatem l</w:t>
      </w:r>
      <w:r w:rsidR="005E5B6E" w:rsidRPr="008222D1">
        <w:rPr>
          <w:sz w:val="28"/>
        </w:rPr>
        <w:t xml:space="preserve">ub udział w komitecie honorowym </w:t>
      </w:r>
      <w:r w:rsidRPr="008222D1">
        <w:rPr>
          <w:sz w:val="28"/>
        </w:rPr>
        <w:t xml:space="preserve">przedsięwzięcia do innych instytucji? </w:t>
      </w:r>
    </w:p>
    <w:p w14:paraId="0E5B6F54" w14:textId="77777777" w:rsidR="0062220D" w:rsidRPr="008222D1" w:rsidRDefault="0062220D" w:rsidP="00511049">
      <w:pPr>
        <w:pStyle w:val="Nagwek2"/>
        <w:jc w:val="both"/>
        <w:rPr>
          <w:b w:val="0"/>
        </w:rPr>
      </w:pPr>
      <w:r w:rsidRPr="008222D1">
        <w:rPr>
          <w:b w:val="0"/>
          <w:sz w:val="24"/>
        </w:rPr>
        <w:t xml:space="preserve">(jeśli tak, należy wymienić te instytucje) </w:t>
      </w:r>
    </w:p>
    <w:p w14:paraId="64CAB378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180889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84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tak </w:t>
      </w:r>
    </w:p>
    <w:p w14:paraId="4F53E726" w14:textId="77777777" w:rsidR="0062220D" w:rsidRPr="008222D1" w:rsidRDefault="00000000" w:rsidP="0062220D">
      <w:pPr>
        <w:rPr>
          <w:rFonts w:asciiTheme="minorHAnsi" w:hAnsiTheme="minorHAnsi" w:cs="Times New Roman"/>
          <w:sz w:val="28"/>
          <w:szCs w:val="30"/>
        </w:rPr>
      </w:pPr>
      <w:sdt>
        <w:sdtPr>
          <w:rPr>
            <w:rFonts w:asciiTheme="minorHAnsi" w:hAnsiTheme="minorHAnsi" w:cs="Times New Roman"/>
            <w:sz w:val="28"/>
            <w:szCs w:val="30"/>
          </w:rPr>
          <w:id w:val="113590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03E" w:rsidRPr="008222D1">
            <w:rPr>
              <w:rFonts w:ascii="MS Gothic" w:eastAsia="MS Gothic" w:hAnsi="MS Gothic" w:cs="Times New Roman" w:hint="eastAsia"/>
              <w:sz w:val="28"/>
              <w:szCs w:val="30"/>
            </w:rPr>
            <w:t>☐</w:t>
          </w:r>
        </w:sdtContent>
      </w:sdt>
      <w:r w:rsidR="0062220D" w:rsidRPr="008222D1">
        <w:rPr>
          <w:rFonts w:asciiTheme="minorHAnsi" w:hAnsiTheme="minorHAnsi" w:cs="Times New Roman"/>
          <w:sz w:val="28"/>
          <w:szCs w:val="30"/>
        </w:rPr>
        <w:t xml:space="preserve">nie </w:t>
      </w:r>
      <w:r w:rsidR="008222D1"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6B67E40C" wp14:editId="0BA48AD6">
                <wp:extent cx="5695950" cy="717550"/>
                <wp:effectExtent l="0" t="0" r="19050" b="25400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B79F0" w14:textId="77777777" w:rsidR="008222D1" w:rsidRDefault="008222D1" w:rsidP="008222D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BCB60" id="_x0000_s1039" type="#_x0000_t202" style="width:448.5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">
                <v:textbox>
                  <w:txbxContent>
                    <w:p w:rsidR="008222D1" w:rsidRDefault="008222D1" w:rsidP="008222D1"/>
                  </w:txbxContent>
                </v:textbox>
                <w10:anchorlock/>
              </v:shape>
            </w:pict>
          </mc:Fallback>
        </mc:AlternateContent>
      </w:r>
    </w:p>
    <w:p w14:paraId="60D76D80" w14:textId="77777777" w:rsidR="00B62583" w:rsidRPr="008222D1" w:rsidRDefault="0062220D" w:rsidP="00511049">
      <w:pPr>
        <w:pStyle w:val="Nagwek2"/>
        <w:jc w:val="both"/>
        <w:rPr>
          <w:sz w:val="28"/>
        </w:rPr>
      </w:pPr>
      <w:r w:rsidRPr="008222D1">
        <w:rPr>
          <w:sz w:val="28"/>
        </w:rPr>
        <w:lastRenderedPageBreak/>
        <w:t xml:space="preserve">15. </w:t>
      </w:r>
      <w:r w:rsidR="00B62583" w:rsidRPr="008222D1">
        <w:rPr>
          <w:sz w:val="28"/>
        </w:rPr>
        <w:t xml:space="preserve">Uzasadnienie wniosku o przyznanie patronatu/ udziału </w:t>
      </w:r>
      <w:r w:rsidR="00511049" w:rsidRPr="008222D1">
        <w:rPr>
          <w:sz w:val="28"/>
        </w:rPr>
        <w:br/>
        <w:t xml:space="preserve">          </w:t>
      </w:r>
      <w:r w:rsidR="00B62583" w:rsidRPr="008222D1">
        <w:rPr>
          <w:sz w:val="28"/>
        </w:rPr>
        <w:t>w komitecie honorowym</w:t>
      </w:r>
      <w:r w:rsidR="00511049" w:rsidRPr="008222D1">
        <w:rPr>
          <w:sz w:val="28"/>
        </w:rPr>
        <w:t>.</w:t>
      </w:r>
    </w:p>
    <w:p w14:paraId="4390B964" w14:textId="77777777" w:rsidR="00B62583" w:rsidRDefault="00B62583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426EEB90" wp14:editId="344FD984">
                <wp:extent cx="5695950" cy="2076450"/>
                <wp:effectExtent l="0" t="0" r="19050" b="19050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BEB5" w14:textId="77777777" w:rsidR="00B62583" w:rsidRDefault="00B62583" w:rsidP="00B6258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AEE61" id="_x0000_s1040" type="#_x0000_t202" style="width:448.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">
                <v:textbox>
                  <w:txbxContent>
                    <w:p w:rsidR="00B62583" w:rsidRDefault="00B62583" w:rsidP="00B62583"/>
                  </w:txbxContent>
                </v:textbox>
                <w10:anchorlock/>
              </v:shape>
            </w:pict>
          </mc:Fallback>
        </mc:AlternateContent>
      </w:r>
    </w:p>
    <w:p w14:paraId="22250EC4" w14:textId="77777777" w:rsidR="00B62583" w:rsidRDefault="00B62583" w:rsidP="00EC403E">
      <w:pPr>
        <w:pStyle w:val="Nagwek2"/>
      </w:pPr>
      <w:r w:rsidRPr="008222D1">
        <w:rPr>
          <w:sz w:val="28"/>
        </w:rPr>
        <w:t>16.  Krótka charakterystyka wnioskodawcy.</w:t>
      </w:r>
      <w:r w:rsidRPr="008222D1">
        <w:rPr>
          <w:sz w:val="28"/>
        </w:rPr>
        <w:br/>
      </w:r>
      <w:r w:rsidRPr="00B62583">
        <w:rPr>
          <w:b w:val="0"/>
          <w:sz w:val="24"/>
        </w:rPr>
        <w:t>(typ jednostki, profil działalności, dotychczasowe zrealizowane najważniejsze inicjatywy itp.)</w:t>
      </w:r>
    </w:p>
    <w:p w14:paraId="02B43C17" w14:textId="77777777" w:rsidR="00B62583" w:rsidRDefault="00B62583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76586D80" wp14:editId="396DAB75">
                <wp:extent cx="5695950" cy="2401172"/>
                <wp:effectExtent l="0" t="0" r="19050" b="18415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401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C4E5" w14:textId="77777777" w:rsidR="00B62583" w:rsidRPr="00B62583" w:rsidRDefault="00B62583" w:rsidP="00B62583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A85726" id="_x0000_s1041" type="#_x0000_t202" style="width:448.5pt;height:18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">
                <v:textbox>
                  <w:txbxContent>
                    <w:p w:rsidR="00B62583" w:rsidRPr="00B62583" w:rsidRDefault="00B62583" w:rsidP="00B62583">
                      <w:pPr>
                        <w:rPr>
                          <w:rFonts w:ascii="Calibri" w:hAnsi="Calibri" w:cs="Calibr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71EB63" w14:textId="77777777" w:rsidR="00AB6B37" w:rsidRPr="008222D1" w:rsidRDefault="00B62583" w:rsidP="00EC403E">
      <w:pPr>
        <w:pStyle w:val="Nagwek2"/>
        <w:rPr>
          <w:sz w:val="28"/>
        </w:rPr>
      </w:pPr>
      <w:r w:rsidRPr="008222D1">
        <w:rPr>
          <w:sz w:val="28"/>
        </w:rPr>
        <w:t xml:space="preserve">17. </w:t>
      </w:r>
      <w:r w:rsidR="00AB6B37" w:rsidRPr="008222D1">
        <w:rPr>
          <w:sz w:val="28"/>
        </w:rPr>
        <w:t>Dodatkowe informacje.</w:t>
      </w:r>
    </w:p>
    <w:p w14:paraId="4860152D" w14:textId="77777777" w:rsidR="00AB6B37" w:rsidRPr="00AB6B37" w:rsidRDefault="00AB6B37" w:rsidP="00AB6B37"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3F5766F8" wp14:editId="17160C2B">
                <wp:extent cx="5695950" cy="647700"/>
                <wp:effectExtent l="0" t="0" r="19050" b="19050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FC185" w14:textId="77777777" w:rsidR="00AB6B37" w:rsidRPr="00B62583" w:rsidRDefault="00AB6B37" w:rsidP="00AB6B37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9F9ED" id="_x0000_s1042" type="#_x0000_t202" style="width:448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">
                <v:textbox>
                  <w:txbxContent>
                    <w:p w:rsidR="00AB6B37" w:rsidRPr="00B62583" w:rsidRDefault="00AB6B37" w:rsidP="00AB6B37">
                      <w:pPr>
                        <w:rPr>
                          <w:rFonts w:ascii="Calibri" w:hAnsi="Calibri" w:cs="Calibr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193285" w14:textId="77777777" w:rsidR="0062220D" w:rsidRPr="008222D1" w:rsidRDefault="00AB6B37" w:rsidP="00EC403E">
      <w:pPr>
        <w:pStyle w:val="Nagwek2"/>
        <w:rPr>
          <w:sz w:val="28"/>
        </w:rPr>
      </w:pPr>
      <w:r w:rsidRPr="008222D1">
        <w:rPr>
          <w:sz w:val="28"/>
        </w:rPr>
        <w:lastRenderedPageBreak/>
        <w:t xml:space="preserve">18. </w:t>
      </w:r>
      <w:r w:rsidR="0062220D" w:rsidRPr="008222D1">
        <w:rPr>
          <w:sz w:val="28"/>
        </w:rPr>
        <w:t xml:space="preserve">Załączniki: </w:t>
      </w:r>
    </w:p>
    <w:p w14:paraId="46B3E39F" w14:textId="77777777" w:rsidR="005E5B6E" w:rsidRDefault="005E5B6E" w:rsidP="00EC403E">
      <w:pPr>
        <w:pStyle w:val="Nagwek2"/>
      </w:pPr>
      <w:r w:rsidRPr="00EC403E">
        <w:rPr>
          <w:rFonts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43DD7974" wp14:editId="22893AF2">
                <wp:extent cx="5695950" cy="2401172"/>
                <wp:effectExtent l="0" t="0" r="19050" b="18415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401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BBA9" w14:textId="77777777" w:rsidR="005E5B6E" w:rsidRDefault="005E5B6E" w:rsidP="005E5B6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C7FAD" id="_x0000_s1043" type="#_x0000_t202" style="width:448.5pt;height:18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">
                <v:textbox>
                  <w:txbxContent>
                    <w:p w:rsidR="005E5B6E" w:rsidRDefault="005E5B6E" w:rsidP="005E5B6E"/>
                  </w:txbxContent>
                </v:textbox>
                <w10:anchorlock/>
              </v:shape>
            </w:pict>
          </mc:Fallback>
        </mc:AlternateContent>
      </w:r>
    </w:p>
    <w:p w14:paraId="7E30134A" w14:textId="77777777" w:rsidR="00213557" w:rsidRPr="008222D1" w:rsidRDefault="00AB6B37" w:rsidP="00213557">
      <w:pPr>
        <w:pStyle w:val="Nagwek2"/>
        <w:rPr>
          <w:sz w:val="28"/>
        </w:rPr>
      </w:pPr>
      <w:r w:rsidRPr="008222D1">
        <w:rPr>
          <w:sz w:val="28"/>
        </w:rPr>
        <w:t>19</w:t>
      </w:r>
      <w:r w:rsidR="0062220D" w:rsidRPr="008222D1">
        <w:rPr>
          <w:sz w:val="28"/>
        </w:rPr>
        <w:t xml:space="preserve">. </w:t>
      </w:r>
      <w:r w:rsidR="00213557" w:rsidRPr="008222D1">
        <w:rPr>
          <w:sz w:val="28"/>
        </w:rPr>
        <w:t>Oświadczenia:</w:t>
      </w:r>
    </w:p>
    <w:p w14:paraId="1560F77F" w14:textId="77777777" w:rsidR="00213557" w:rsidRPr="00B62583" w:rsidRDefault="0062220D" w:rsidP="00B62583">
      <w:pPr>
        <w:pStyle w:val="Nagwek2"/>
        <w:jc w:val="both"/>
        <w:rPr>
          <w:b w:val="0"/>
          <w:sz w:val="24"/>
        </w:rPr>
      </w:pPr>
      <w:r w:rsidRPr="00B62583">
        <w:rPr>
          <w:b w:val="0"/>
          <w:sz w:val="24"/>
        </w:rPr>
        <w:t xml:space="preserve">Oświadczam, że zapoznałem się z Regulaminem przyznawania patronatu honorowego </w:t>
      </w:r>
      <w:r w:rsidR="00B62583">
        <w:rPr>
          <w:b w:val="0"/>
          <w:sz w:val="24"/>
        </w:rPr>
        <w:br/>
      </w:r>
      <w:r w:rsidRPr="00B62583">
        <w:rPr>
          <w:b w:val="0"/>
          <w:sz w:val="24"/>
        </w:rPr>
        <w:t xml:space="preserve">lub udziału </w:t>
      </w:r>
      <w:r w:rsidR="00774E1E" w:rsidRPr="00B62583">
        <w:rPr>
          <w:b w:val="0"/>
          <w:sz w:val="24"/>
        </w:rPr>
        <w:t xml:space="preserve">SDSiZ RP </w:t>
      </w:r>
      <w:r w:rsidRPr="00B62583">
        <w:rPr>
          <w:b w:val="0"/>
          <w:sz w:val="24"/>
        </w:rPr>
        <w:t xml:space="preserve">w komitecie honorowym oraz go akceptuję. </w:t>
      </w:r>
    </w:p>
    <w:p w14:paraId="44036F1F" w14:textId="77777777" w:rsidR="00213557" w:rsidRPr="00B62583" w:rsidRDefault="00213557" w:rsidP="00B62583">
      <w:pPr>
        <w:pStyle w:val="Nagwek2"/>
        <w:jc w:val="both"/>
        <w:rPr>
          <w:b w:val="0"/>
          <w:sz w:val="24"/>
        </w:rPr>
      </w:pPr>
      <w:r w:rsidRPr="00B62583">
        <w:rPr>
          <w:b w:val="0"/>
          <w:sz w:val="24"/>
        </w:rPr>
        <w:t xml:space="preserve">Oświadczam, że w związku z </w:t>
      </w:r>
      <w:r w:rsidRPr="00364884">
        <w:rPr>
          <w:b w:val="0"/>
          <w:sz w:val="20"/>
          <w:vertAlign w:val="subscript"/>
        </w:rPr>
        <w:t>(wpisać nazwę przedsięwzięcia</w:t>
      </w:r>
      <w:r w:rsidRPr="00B62583">
        <w:rPr>
          <w:b w:val="0"/>
          <w:sz w:val="20"/>
          <w:vertAlign w:val="subscript"/>
        </w:rPr>
        <w:t>)</w:t>
      </w:r>
      <w:r w:rsidRPr="00B62583">
        <w:rPr>
          <w:b w:val="0"/>
          <w:sz w:val="20"/>
        </w:rPr>
        <w:t xml:space="preserve"> </w:t>
      </w:r>
      <w:r w:rsidR="00364884">
        <w:rPr>
          <w:b w:val="0"/>
          <w:sz w:val="24"/>
        </w:rPr>
        <w:t xml:space="preserve">                                            </w:t>
      </w:r>
      <w:r w:rsidRPr="00B62583">
        <w:rPr>
          <w:b w:val="0"/>
          <w:sz w:val="24"/>
        </w:rPr>
        <w:t xml:space="preserve"> nie będą prowadzone żadne działania o charakterze promocyjnym konkretnych produktów, usług czy firm, w szczególności w takiej formie, która mogłaby sugerować poparcie SDSiZ dla nich.</w:t>
      </w:r>
    </w:p>
    <w:p w14:paraId="52CAC3A4" w14:textId="77777777" w:rsidR="00B62583" w:rsidRPr="00B62583" w:rsidRDefault="00B62583" w:rsidP="00B62583">
      <w:pPr>
        <w:pStyle w:val="Akapitzlist1"/>
        <w:spacing w:after="0" w:line="240" w:lineRule="auto"/>
        <w:ind w:left="0"/>
        <w:jc w:val="both"/>
        <w:rPr>
          <w:rFonts w:asciiTheme="minorHAnsi" w:eastAsiaTheme="majorEastAsia" w:hAnsiTheme="minorHAnsi" w:cstheme="majorBidi"/>
          <w:bCs/>
          <w:sz w:val="24"/>
          <w:szCs w:val="26"/>
          <w:lang w:eastAsia="pl-PL"/>
        </w:rPr>
      </w:pPr>
      <w:r w:rsidRPr="00B62583">
        <w:rPr>
          <w:rFonts w:asciiTheme="minorHAnsi" w:eastAsiaTheme="majorEastAsia" w:hAnsiTheme="minorHAnsi" w:cstheme="majorBidi"/>
          <w:bCs/>
          <w:sz w:val="24"/>
          <w:szCs w:val="26"/>
          <w:lang w:eastAsia="pl-PL"/>
        </w:rPr>
        <w:t xml:space="preserve">Objęcie honorowym patronatem nie oznacza deklaracji wsparcia finansowego </w:t>
      </w:r>
      <w:r>
        <w:rPr>
          <w:rFonts w:asciiTheme="minorHAnsi" w:eastAsiaTheme="majorEastAsia" w:hAnsiTheme="minorHAnsi" w:cstheme="majorBidi"/>
          <w:bCs/>
          <w:sz w:val="24"/>
          <w:szCs w:val="26"/>
          <w:lang w:eastAsia="pl-PL"/>
        </w:rPr>
        <w:br/>
      </w:r>
      <w:r w:rsidRPr="00B62583">
        <w:rPr>
          <w:rFonts w:asciiTheme="minorHAnsi" w:eastAsiaTheme="majorEastAsia" w:hAnsiTheme="minorHAnsi" w:cstheme="majorBidi"/>
          <w:bCs/>
          <w:sz w:val="24"/>
          <w:szCs w:val="26"/>
          <w:lang w:eastAsia="pl-PL"/>
        </w:rPr>
        <w:t>lub organizacyjnego przedsięwzięcia.</w:t>
      </w:r>
    </w:p>
    <w:p w14:paraId="47C03A14" w14:textId="77777777" w:rsidR="00B62583" w:rsidRPr="00B62583" w:rsidRDefault="00B62583" w:rsidP="00B62583"/>
    <w:p w14:paraId="3480E064" w14:textId="77777777" w:rsidR="00364884" w:rsidRDefault="00364884" w:rsidP="00A678F4">
      <w:pPr>
        <w:suppressAutoHyphens/>
        <w:spacing w:line="360" w:lineRule="auto"/>
        <w:jc w:val="both"/>
        <w:rPr>
          <w:rFonts w:asciiTheme="minorHAnsi" w:hAnsiTheme="minorHAnsi" w:cs="Times New Roman"/>
          <w:sz w:val="30"/>
          <w:szCs w:val="30"/>
        </w:rPr>
      </w:pPr>
    </w:p>
    <w:p w14:paraId="4F2D2EF9" w14:textId="77777777" w:rsidR="0062220D" w:rsidRPr="0062220D" w:rsidRDefault="0062220D" w:rsidP="00A678F4">
      <w:pPr>
        <w:suppressAutoHyphens/>
        <w:spacing w:line="360" w:lineRule="auto"/>
        <w:jc w:val="both"/>
        <w:rPr>
          <w:rFonts w:asciiTheme="minorHAnsi" w:hAnsiTheme="minorHAnsi" w:cs="Times New Roman"/>
          <w:sz w:val="30"/>
          <w:szCs w:val="30"/>
        </w:rPr>
      </w:pPr>
      <w:r w:rsidRPr="0062220D">
        <w:rPr>
          <w:rFonts w:asciiTheme="minorHAnsi" w:hAnsiTheme="minorHAnsi" w:cs="Times New Roman"/>
          <w:sz w:val="30"/>
          <w:szCs w:val="30"/>
        </w:rPr>
        <w:t xml:space="preserve"> </w:t>
      </w:r>
    </w:p>
    <w:p w14:paraId="136FEDB6" w14:textId="77777777" w:rsidR="0062220D" w:rsidRPr="0062220D" w:rsidRDefault="0062220D" w:rsidP="0062220D">
      <w:pPr>
        <w:rPr>
          <w:rFonts w:asciiTheme="minorHAnsi" w:hAnsiTheme="minorHAnsi" w:cs="Times New Roman"/>
          <w:sz w:val="25"/>
          <w:szCs w:val="25"/>
        </w:rPr>
      </w:pPr>
      <w:r>
        <w:rPr>
          <w:rFonts w:asciiTheme="minorHAnsi" w:hAnsiTheme="minorHAnsi" w:cs="Times New Roman"/>
          <w:sz w:val="25"/>
          <w:szCs w:val="25"/>
        </w:rPr>
        <w:t>/miejsce i data/</w:t>
      </w:r>
      <w:r>
        <w:rPr>
          <w:rFonts w:asciiTheme="minorHAnsi" w:hAnsiTheme="minorHAnsi" w:cs="Times New Roman"/>
          <w:sz w:val="25"/>
          <w:szCs w:val="25"/>
        </w:rPr>
        <w:tab/>
      </w:r>
      <w:r w:rsidR="00EC403E">
        <w:rPr>
          <w:rFonts w:asciiTheme="minorHAnsi" w:hAnsiTheme="minorHAnsi" w:cs="Times New Roman"/>
          <w:sz w:val="25"/>
          <w:szCs w:val="25"/>
        </w:rPr>
        <w:tab/>
      </w:r>
      <w:r w:rsidR="00EC403E">
        <w:rPr>
          <w:rFonts w:asciiTheme="minorHAnsi" w:hAnsiTheme="minorHAnsi" w:cs="Times New Roman"/>
          <w:sz w:val="25"/>
          <w:szCs w:val="25"/>
        </w:rPr>
        <w:tab/>
        <w:t xml:space="preserve">    </w:t>
      </w:r>
      <w:r w:rsidRPr="0062220D">
        <w:rPr>
          <w:rFonts w:asciiTheme="minorHAnsi" w:hAnsiTheme="minorHAnsi" w:cs="Times New Roman"/>
          <w:sz w:val="25"/>
          <w:szCs w:val="25"/>
        </w:rPr>
        <w:t>/podpis osoby upoważnionej do reprezentowania/</w:t>
      </w:r>
    </w:p>
    <w:p w14:paraId="47FF1E22" w14:textId="77777777" w:rsidR="002F79A2" w:rsidRPr="0062220D" w:rsidRDefault="002F79A2">
      <w:pPr>
        <w:rPr>
          <w:rFonts w:asciiTheme="minorHAnsi" w:hAnsiTheme="minorHAnsi" w:cs="Times New Roman"/>
          <w:sz w:val="25"/>
          <w:szCs w:val="25"/>
        </w:rPr>
      </w:pPr>
    </w:p>
    <w:sectPr w:rsidR="002F79A2" w:rsidRPr="0062220D" w:rsidSect="00774E1E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1E"/>
    <w:multiLevelType w:val="hybridMultilevel"/>
    <w:tmpl w:val="7B86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190F"/>
    <w:multiLevelType w:val="hybridMultilevel"/>
    <w:tmpl w:val="245C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E07"/>
    <w:multiLevelType w:val="hybridMultilevel"/>
    <w:tmpl w:val="6C80F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B193E"/>
    <w:multiLevelType w:val="hybridMultilevel"/>
    <w:tmpl w:val="10BEAA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0101858">
    <w:abstractNumId w:val="3"/>
  </w:num>
  <w:num w:numId="2" w16cid:durableId="1015380405">
    <w:abstractNumId w:val="0"/>
  </w:num>
  <w:num w:numId="3" w16cid:durableId="219677446">
    <w:abstractNumId w:val="2"/>
  </w:num>
  <w:num w:numId="4" w16cid:durableId="66744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0D"/>
    <w:rsid w:val="00032448"/>
    <w:rsid w:val="00092D53"/>
    <w:rsid w:val="001366F6"/>
    <w:rsid w:val="0017057A"/>
    <w:rsid w:val="00185E7B"/>
    <w:rsid w:val="001D01C5"/>
    <w:rsid w:val="00213557"/>
    <w:rsid w:val="002F79A2"/>
    <w:rsid w:val="00364884"/>
    <w:rsid w:val="00511049"/>
    <w:rsid w:val="0052763F"/>
    <w:rsid w:val="005E5B6E"/>
    <w:rsid w:val="0062220D"/>
    <w:rsid w:val="00774E1E"/>
    <w:rsid w:val="007A740B"/>
    <w:rsid w:val="008222D1"/>
    <w:rsid w:val="008906E7"/>
    <w:rsid w:val="00926F83"/>
    <w:rsid w:val="009572F6"/>
    <w:rsid w:val="00A678F4"/>
    <w:rsid w:val="00AB6B37"/>
    <w:rsid w:val="00B62583"/>
    <w:rsid w:val="00B906EF"/>
    <w:rsid w:val="00BF3B49"/>
    <w:rsid w:val="00D4703F"/>
    <w:rsid w:val="00EC403E"/>
    <w:rsid w:val="00EF4E54"/>
    <w:rsid w:val="00F15082"/>
    <w:rsid w:val="00F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5955"/>
  <w15:docId w15:val="{C396F73C-06EB-4C12-8299-935DF9AB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8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220D"/>
    <w:pPr>
      <w:keepNext/>
      <w:keepLines/>
      <w:spacing w:before="480"/>
      <w:jc w:val="center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C403E"/>
    <w:pPr>
      <w:keepNext/>
      <w:keepLines/>
      <w:spacing w:before="200" w:after="240" w:line="276" w:lineRule="auto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20D"/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Akapitzlist">
    <w:name w:val="List Paragraph"/>
    <w:basedOn w:val="Normalny"/>
    <w:uiPriority w:val="34"/>
    <w:qFormat/>
    <w:rsid w:val="00926F83"/>
    <w:pPr>
      <w:ind w:left="720"/>
      <w:contextualSpacing/>
    </w:pPr>
  </w:style>
  <w:style w:type="paragraph" w:customStyle="1" w:styleId="Departament">
    <w:name w:val="Departament"/>
    <w:basedOn w:val="Nagwek"/>
    <w:link w:val="DepartamentZnak"/>
    <w:qFormat/>
    <w:rsid w:val="001366F6"/>
    <w:pPr>
      <w:jc w:val="center"/>
    </w:pPr>
    <w:rPr>
      <w:rFonts w:ascii="Cambria" w:hAnsi="Cambria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1366F6"/>
    <w:rPr>
      <w:rFonts w:ascii="Cambria" w:hAnsi="Cambria" w:cs="Arial"/>
      <w:color w:val="7F7F7F"/>
      <w:spacing w:val="-16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136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66F6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2220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C403E"/>
    <w:rPr>
      <w:rFonts w:asciiTheme="minorHAnsi" w:eastAsiaTheme="majorEastAsia" w:hAnsiTheme="minorHAnsi" w:cstheme="majorBidi"/>
      <w:b/>
      <w:bCs/>
      <w:sz w:val="32"/>
      <w:szCs w:val="26"/>
    </w:rPr>
  </w:style>
  <w:style w:type="character" w:styleId="Tekstzastpczy">
    <w:name w:val="Placeholder Text"/>
    <w:basedOn w:val="Domylnaczcionkaakapitu"/>
    <w:uiPriority w:val="99"/>
    <w:semiHidden/>
    <w:rsid w:val="00622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0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78F4"/>
    <w:pPr>
      <w:suppressAutoHyphens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78F4"/>
  </w:style>
  <w:style w:type="paragraph" w:customStyle="1" w:styleId="Akapitzlist1">
    <w:name w:val="Akapit z listą1"/>
    <w:basedOn w:val="Normalny"/>
    <w:rsid w:val="00B62583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1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0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04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04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n.gov.pl/wp-content/uploads/2015/02/wniosek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Tomasz Magnowski</cp:lastModifiedBy>
  <cp:revision>5</cp:revision>
  <dcterms:created xsi:type="dcterms:W3CDTF">2019-02-26T08:03:00Z</dcterms:created>
  <dcterms:modified xsi:type="dcterms:W3CDTF">2023-02-06T12:35:00Z</dcterms:modified>
</cp:coreProperties>
</file>